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03AD4" w14:textId="3427710F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am - 8:00 am</w:t>
      </w:r>
      <w:r w:rsidRPr="00380A15">
        <w:rPr>
          <w:noProof/>
          <w:sz w:val="38"/>
          <w:szCs w:val="38"/>
        </w:rPr>
        <w:tab/>
        <w:t>A</w:t>
      </w:r>
      <w:r w:rsidR="0051767B"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0F1DBDBF" w14:textId="77777777" w:rsidR="00234D50" w:rsidRPr="00380A15" w:rsidRDefault="00234D50" w:rsidP="00234D50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0304FCFE" w14:textId="77777777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8:00 am – 8:30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Diapering</w:t>
      </w:r>
    </w:p>
    <w:p w14:paraId="716A3D04" w14:textId="77777777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8:30 am – 9:30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Breakfast</w:t>
      </w:r>
    </w:p>
    <w:p w14:paraId="13B3AAC2" w14:textId="77777777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9:30 am – 9:45 am</w:t>
      </w:r>
      <w:r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ab/>
        <w:t>Circle Time</w:t>
      </w:r>
    </w:p>
    <w:p w14:paraId="6EAA9909" w14:textId="77777777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9:45 am – 10:00 am</w:t>
      </w:r>
      <w:r w:rsidRPr="00380A15">
        <w:rPr>
          <w:noProof/>
          <w:sz w:val="38"/>
          <w:szCs w:val="38"/>
        </w:rPr>
        <w:tab/>
        <w:t>Group Activities</w:t>
      </w:r>
    </w:p>
    <w:p w14:paraId="21BDCFD4" w14:textId="5AB1757B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10:00 am – 10:30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Diapering</w:t>
      </w:r>
    </w:p>
    <w:p w14:paraId="09DABEAD" w14:textId="583760EE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10:30 am – 11:00 am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Outside Time</w:t>
      </w:r>
      <w:r w:rsidRPr="00380A15">
        <w:rPr>
          <w:noProof/>
          <w:sz w:val="38"/>
          <w:szCs w:val="38"/>
        </w:rPr>
        <w:t xml:space="preserve"> </w:t>
      </w:r>
    </w:p>
    <w:p w14:paraId="27D1B157" w14:textId="77777777" w:rsidR="00234D50" w:rsidRPr="00380A15" w:rsidRDefault="00234D50" w:rsidP="00234D50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11:00 am – 12:00 pm</w:t>
      </w:r>
      <w:r w:rsidRPr="00380A15">
        <w:rPr>
          <w:noProof/>
          <w:sz w:val="38"/>
          <w:szCs w:val="38"/>
        </w:rPr>
        <w:tab/>
        <w:t>Lunch</w:t>
      </w:r>
    </w:p>
    <w:p w14:paraId="328D1CD0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12:00 pm – 2:00 pm</w:t>
      </w:r>
      <w:r w:rsidRPr="00380A15">
        <w:rPr>
          <w:noProof/>
          <w:sz w:val="38"/>
          <w:szCs w:val="38"/>
        </w:rPr>
        <w:tab/>
        <w:t>Nap Time/Quiet Time/Tummy Time</w:t>
      </w:r>
    </w:p>
    <w:p w14:paraId="6A9738F8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2:00 pm – 2:30 pm</w:t>
      </w:r>
      <w:r w:rsidRPr="00380A15">
        <w:rPr>
          <w:noProof/>
          <w:sz w:val="38"/>
          <w:szCs w:val="38"/>
        </w:rPr>
        <w:tab/>
        <w:t>Diapering</w:t>
      </w:r>
    </w:p>
    <w:p w14:paraId="46716107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2:30 pm – 3:00 pm</w:t>
      </w:r>
      <w:r w:rsidRPr="00380A15">
        <w:rPr>
          <w:noProof/>
          <w:sz w:val="38"/>
          <w:szCs w:val="38"/>
        </w:rPr>
        <w:tab/>
        <w:t>Snack</w:t>
      </w:r>
    </w:p>
    <w:p w14:paraId="06A428B5" w14:textId="4270AD46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3:00 pm – 3:30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Story Time</w:t>
      </w:r>
    </w:p>
    <w:p w14:paraId="62BA4F17" w14:textId="35D2119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3:30 pm – 4:00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Outside</w:t>
      </w:r>
    </w:p>
    <w:p w14:paraId="20790D0F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4:00 pm – 4:30 pm</w:t>
      </w:r>
      <w:r w:rsidRPr="00380A15">
        <w:rPr>
          <w:noProof/>
          <w:sz w:val="38"/>
          <w:szCs w:val="38"/>
        </w:rPr>
        <w:tab/>
        <w:t>Diapering</w:t>
      </w:r>
    </w:p>
    <w:p w14:paraId="5EF6BAE9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4:30 pm – 5:00 pm</w:t>
      </w:r>
      <w:r w:rsidRPr="00380A15">
        <w:rPr>
          <w:noProof/>
          <w:sz w:val="38"/>
          <w:szCs w:val="38"/>
        </w:rPr>
        <w:tab/>
        <w:t>Circle Time Recap</w:t>
      </w:r>
    </w:p>
    <w:p w14:paraId="3A6D5AE8" w14:textId="25C8BE7C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</w:r>
      <w:r>
        <w:rPr>
          <w:noProof/>
          <w:sz w:val="38"/>
          <w:szCs w:val="38"/>
        </w:rPr>
        <w:t>Group Activities/Centers</w:t>
      </w:r>
    </w:p>
    <w:p w14:paraId="10453D17" w14:textId="77777777" w:rsidR="00234D50" w:rsidRPr="00380A15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  <w:t>Diapering</w:t>
      </w:r>
    </w:p>
    <w:p w14:paraId="481678DC" w14:textId="3D597C10" w:rsidR="008F702F" w:rsidRPr="00234D50" w:rsidRDefault="00234D50" w:rsidP="00234D5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sectPr w:rsidR="008F702F" w:rsidRPr="00234D5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9FFBE" w14:textId="77777777" w:rsidR="000214F1" w:rsidRDefault="000214F1" w:rsidP="00234D50">
      <w:pPr>
        <w:spacing w:after="0" w:line="240" w:lineRule="auto"/>
      </w:pPr>
      <w:r>
        <w:separator/>
      </w:r>
    </w:p>
  </w:endnote>
  <w:endnote w:type="continuationSeparator" w:id="0">
    <w:p w14:paraId="213E9BE5" w14:textId="77777777" w:rsidR="000214F1" w:rsidRDefault="000214F1" w:rsidP="00234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0E6FB" w14:textId="77777777" w:rsidR="000214F1" w:rsidRDefault="000214F1" w:rsidP="00234D50">
      <w:pPr>
        <w:spacing w:after="0" w:line="240" w:lineRule="auto"/>
      </w:pPr>
      <w:r>
        <w:separator/>
      </w:r>
    </w:p>
  </w:footnote>
  <w:footnote w:type="continuationSeparator" w:id="0">
    <w:p w14:paraId="2F980942" w14:textId="77777777" w:rsidR="000214F1" w:rsidRDefault="000214F1" w:rsidP="00234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C6FE" w14:textId="19D7DD50" w:rsidR="00234D50" w:rsidRPr="00A50E3E" w:rsidRDefault="00234D50" w:rsidP="00234D50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Toddler</w:t>
    </w:r>
    <w:r>
      <w:rPr>
        <w:sz w:val="50"/>
        <w:szCs w:val="50"/>
      </w:rPr>
      <w:t xml:space="preserve"> Schedule</w:t>
    </w:r>
  </w:p>
  <w:p w14:paraId="4E31784E" w14:textId="77777777" w:rsidR="00234D50" w:rsidRDefault="00234D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50"/>
    <w:rsid w:val="000214F1"/>
    <w:rsid w:val="00234D50"/>
    <w:rsid w:val="0051767B"/>
    <w:rsid w:val="008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62C69"/>
  <w15:chartTrackingRefBased/>
  <w15:docId w15:val="{E79FB38D-E049-4401-BFAF-34CDB8EE0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D50"/>
  </w:style>
  <w:style w:type="paragraph" w:styleId="Footer">
    <w:name w:val="footer"/>
    <w:basedOn w:val="Normal"/>
    <w:link w:val="FooterChar"/>
    <w:uiPriority w:val="99"/>
    <w:unhideWhenUsed/>
    <w:rsid w:val="00234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2021-09-30T13:01:00Z</cp:lastPrinted>
  <dcterms:created xsi:type="dcterms:W3CDTF">2021-09-30T12:56:00Z</dcterms:created>
  <dcterms:modified xsi:type="dcterms:W3CDTF">2021-09-30T13:09:00Z</dcterms:modified>
</cp:coreProperties>
</file>