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0AE7" w14:textId="59990D48" w:rsidR="00BE7CEC" w:rsidRPr="00380A15" w:rsidRDefault="00BE7CEC" w:rsidP="00BE7CEC">
      <w:pPr>
        <w:ind w:left="3600" w:hanging="3600"/>
        <w:rPr>
          <w:noProof/>
          <w:sz w:val="38"/>
          <w:szCs w:val="38"/>
        </w:rPr>
      </w:pPr>
      <w:r>
        <w:rPr>
          <w:noProof/>
          <w:sz w:val="38"/>
          <w:szCs w:val="38"/>
        </w:rPr>
        <w:t>6</w:t>
      </w:r>
      <w:r w:rsidRPr="00380A15">
        <w:rPr>
          <w:noProof/>
          <w:sz w:val="38"/>
          <w:szCs w:val="38"/>
        </w:rPr>
        <w:t>:00 am - 8:00 am</w:t>
      </w:r>
      <w:r w:rsidRPr="00380A15">
        <w:rPr>
          <w:noProof/>
          <w:sz w:val="38"/>
          <w:szCs w:val="38"/>
        </w:rPr>
        <w:tab/>
        <w:t>A</w:t>
      </w:r>
      <w:r>
        <w:rPr>
          <w:noProof/>
          <w:sz w:val="38"/>
          <w:szCs w:val="38"/>
        </w:rPr>
        <w:t>r</w:t>
      </w:r>
      <w:r w:rsidRPr="00380A15">
        <w:rPr>
          <w:noProof/>
          <w:sz w:val="38"/>
          <w:szCs w:val="38"/>
        </w:rPr>
        <w:t>rival/Soft Music Playing/Book</w:t>
      </w:r>
    </w:p>
    <w:p w14:paraId="258600E2" w14:textId="77777777" w:rsidR="00BE7CEC" w:rsidRPr="00380A15" w:rsidRDefault="00BE7CEC" w:rsidP="00BE7CEC">
      <w:pPr>
        <w:ind w:left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Reading</w:t>
      </w:r>
    </w:p>
    <w:p w14:paraId="4B8FAC7E" w14:textId="77777777" w:rsidR="00BE7CEC" w:rsidRPr="00380A15" w:rsidRDefault="00BE7CEC" w:rsidP="00BE7CEC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8:30 am – 9:30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  <w:t>Breakfast</w:t>
      </w:r>
    </w:p>
    <w:p w14:paraId="61D94912" w14:textId="34D6AA1C" w:rsidR="00BE7CEC" w:rsidRPr="00380A15" w:rsidRDefault="00BE7CEC" w:rsidP="00BE7CEC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 xml:space="preserve">9:30 am – </w:t>
      </w:r>
      <w:r>
        <w:rPr>
          <w:noProof/>
          <w:sz w:val="38"/>
          <w:szCs w:val="38"/>
        </w:rPr>
        <w:t>10:30</w:t>
      </w:r>
      <w:r w:rsidRPr="00380A15">
        <w:rPr>
          <w:noProof/>
          <w:sz w:val="38"/>
          <w:szCs w:val="38"/>
        </w:rPr>
        <w:t xml:space="preserve"> am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Objective for the Day</w:t>
      </w:r>
    </w:p>
    <w:p w14:paraId="6A8EE5EC" w14:textId="559ADD6D" w:rsidR="00BE7CEC" w:rsidRPr="00380A15" w:rsidRDefault="00BE7CEC" w:rsidP="00BE7CEC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10:30 am – 11:00 am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Art Activity</w:t>
      </w:r>
    </w:p>
    <w:p w14:paraId="0717826D" w14:textId="312D7AB0" w:rsidR="00BE7CEC" w:rsidRPr="00380A15" w:rsidRDefault="00BE7CEC" w:rsidP="00BE7CEC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11:00 am – 12:00 pm</w:t>
      </w:r>
      <w:r w:rsidRPr="00380A15">
        <w:rPr>
          <w:noProof/>
          <w:sz w:val="38"/>
          <w:szCs w:val="38"/>
        </w:rPr>
        <w:tab/>
        <w:t>Lunch</w:t>
      </w:r>
    </w:p>
    <w:p w14:paraId="2BF35475" w14:textId="54AFFAF3" w:rsidR="00BE7CEC" w:rsidRPr="00380A15" w:rsidRDefault="00BE7CEC" w:rsidP="00BE7CEC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 xml:space="preserve">12:00 pm – </w:t>
      </w:r>
      <w:r>
        <w:rPr>
          <w:noProof/>
          <w:sz w:val="38"/>
          <w:szCs w:val="38"/>
        </w:rPr>
        <w:t>3</w:t>
      </w:r>
      <w:r w:rsidRPr="00380A15">
        <w:rPr>
          <w:noProof/>
          <w:sz w:val="38"/>
          <w:szCs w:val="38"/>
        </w:rPr>
        <w:t>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Outside</w:t>
      </w:r>
    </w:p>
    <w:p w14:paraId="30FBE392" w14:textId="77777777" w:rsidR="00BE7CEC" w:rsidRPr="00380A15" w:rsidRDefault="00BE7CEC" w:rsidP="00BE7CEC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3:00 pm – 3:30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Snack</w:t>
      </w:r>
    </w:p>
    <w:p w14:paraId="4A56346D" w14:textId="569F2DCC" w:rsidR="00BE7CEC" w:rsidRPr="00380A15" w:rsidRDefault="00BE7CEC" w:rsidP="00BE7CEC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3:30 pm – 4:</w:t>
      </w:r>
      <w:r>
        <w:rPr>
          <w:noProof/>
          <w:sz w:val="38"/>
          <w:szCs w:val="38"/>
        </w:rPr>
        <w:t>3</w:t>
      </w:r>
      <w:r w:rsidRPr="00380A15">
        <w:rPr>
          <w:noProof/>
          <w:sz w:val="38"/>
          <w:szCs w:val="38"/>
        </w:rPr>
        <w:t>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Centers</w:t>
      </w:r>
    </w:p>
    <w:p w14:paraId="178DE3D2" w14:textId="77777777" w:rsidR="00BE7CEC" w:rsidRPr="00380A15" w:rsidRDefault="00BE7CEC" w:rsidP="00BE7CEC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4:30 pm – 5:00 pm</w:t>
      </w:r>
      <w:r w:rsidRPr="00380A15">
        <w:rPr>
          <w:noProof/>
          <w:sz w:val="38"/>
          <w:szCs w:val="38"/>
        </w:rPr>
        <w:tab/>
        <w:t>Circle Time Recap</w:t>
      </w:r>
    </w:p>
    <w:p w14:paraId="3969A3E4" w14:textId="73431CCB" w:rsidR="00BE7CEC" w:rsidRPr="00380A15" w:rsidRDefault="00BE7CEC" w:rsidP="00BE7CEC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5:00 pm – 5:30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Quiet Time/Book Reading</w:t>
      </w:r>
    </w:p>
    <w:p w14:paraId="24C128F0" w14:textId="07B4D922" w:rsidR="00BE7CEC" w:rsidRPr="00380A15" w:rsidRDefault="00BE7CEC" w:rsidP="00BE7CEC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5:30 pm – 6:00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Clean Up</w:t>
      </w:r>
    </w:p>
    <w:p w14:paraId="214C4120" w14:textId="77777777" w:rsidR="00BE7CEC" w:rsidRPr="00380A15" w:rsidRDefault="00BE7CEC" w:rsidP="00BE7CEC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pm – 6:30 pm</w:t>
      </w:r>
      <w:r w:rsidRPr="00380A15">
        <w:rPr>
          <w:noProof/>
          <w:sz w:val="38"/>
          <w:szCs w:val="38"/>
        </w:rPr>
        <w:tab/>
        <w:t>Departure</w:t>
      </w:r>
    </w:p>
    <w:p w14:paraId="056B3C79" w14:textId="77777777" w:rsidR="00BE7CEC" w:rsidRDefault="00BE7CEC" w:rsidP="00BE7CEC"/>
    <w:p w14:paraId="257C81C6" w14:textId="77777777" w:rsidR="008F702F" w:rsidRDefault="008F702F"/>
    <w:sectPr w:rsidR="008F70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388C" w14:textId="77777777" w:rsidR="00406FD9" w:rsidRDefault="00406FD9" w:rsidP="00BE7CEC">
      <w:pPr>
        <w:spacing w:after="0" w:line="240" w:lineRule="auto"/>
      </w:pPr>
      <w:r>
        <w:separator/>
      </w:r>
    </w:p>
  </w:endnote>
  <w:endnote w:type="continuationSeparator" w:id="0">
    <w:p w14:paraId="358F4771" w14:textId="77777777" w:rsidR="00406FD9" w:rsidRDefault="00406FD9" w:rsidP="00BE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F23F" w14:textId="77777777" w:rsidR="00406FD9" w:rsidRDefault="00406FD9" w:rsidP="00BE7CEC">
      <w:pPr>
        <w:spacing w:after="0" w:line="240" w:lineRule="auto"/>
      </w:pPr>
      <w:r>
        <w:separator/>
      </w:r>
    </w:p>
  </w:footnote>
  <w:footnote w:type="continuationSeparator" w:id="0">
    <w:p w14:paraId="7A2A264F" w14:textId="77777777" w:rsidR="00406FD9" w:rsidRDefault="00406FD9" w:rsidP="00BE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0A72" w14:textId="1B409B19" w:rsidR="00BE7CEC" w:rsidRPr="00BE7CEC" w:rsidRDefault="00BE7CEC" w:rsidP="00BE7CEC">
    <w:pPr>
      <w:pStyle w:val="Header"/>
      <w:jc w:val="center"/>
      <w:rPr>
        <w:sz w:val="40"/>
        <w:szCs w:val="40"/>
      </w:rPr>
    </w:pPr>
    <w:r w:rsidRPr="00BE7CEC">
      <w:rPr>
        <w:sz w:val="40"/>
        <w:szCs w:val="40"/>
      </w:rPr>
      <w:t>School Age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EC"/>
    <w:rsid w:val="00406FD9"/>
    <w:rsid w:val="008F702F"/>
    <w:rsid w:val="00B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1581"/>
  <w15:chartTrackingRefBased/>
  <w15:docId w15:val="{38F487AC-0FBC-439F-A13F-2FA2202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EC"/>
  </w:style>
  <w:style w:type="paragraph" w:styleId="Footer">
    <w:name w:val="footer"/>
    <w:basedOn w:val="Normal"/>
    <w:link w:val="FooterChar"/>
    <w:uiPriority w:val="99"/>
    <w:unhideWhenUsed/>
    <w:rsid w:val="00BE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2021-09-30T13:21:00Z</cp:lastPrinted>
  <dcterms:created xsi:type="dcterms:W3CDTF">2021-09-30T13:15:00Z</dcterms:created>
  <dcterms:modified xsi:type="dcterms:W3CDTF">2021-09-30T13:21:00Z</dcterms:modified>
</cp:coreProperties>
</file>